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CB0A" w14:textId="190BF51C" w:rsidR="00FB6D76" w:rsidRPr="00FB6D76" w:rsidRDefault="00CB72AE" w:rsidP="00FB6D76">
      <w:pPr>
        <w:spacing w:before="100" w:beforeAutospacing="1" w:after="100" w:afterAutospacing="1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CUPE </w:t>
      </w:r>
      <w:r w:rsidR="00FB6D76" w:rsidRPr="00FB6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LOCAL </w:t>
      </w:r>
      <w:r w:rsidRPr="00FB6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4195</w:t>
      </w:r>
    </w:p>
    <w:p w14:paraId="1F45108A" w14:textId="7FE14902" w:rsidR="00CB72AE" w:rsidRPr="00CB72AE" w:rsidRDefault="00CB72AE" w:rsidP="00FB6D76">
      <w:pPr>
        <w:spacing w:before="100" w:beforeAutospacing="1" w:after="100" w:afterAutospacing="1" w:line="240" w:lineRule="auto"/>
        <w:ind w:left="720"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SCHOLARSHIP APPLICATION FORM</w:t>
      </w: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1D097B4">
          <v:rect id="_x0000_i1042" style="width:0;height:1.5pt" o:hralign="center" o:hrstd="t" o:hr="t" fillcolor="#a0a0a0" stroked="f"/>
        </w:pict>
      </w:r>
    </w:p>
    <w:p w14:paraId="379852BA" w14:textId="77777777" w:rsidR="00CB72AE" w:rsidRPr="00CB72AE" w:rsidRDefault="00CB72AE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Applicant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315"/>
      </w:tblGrid>
      <w:tr w:rsidR="00CB72AE" w:rsidRPr="00CB72AE" w14:paraId="383E8D45" w14:textId="77777777" w:rsidTr="00CB7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A862E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Full Name:</w:t>
            </w:r>
          </w:p>
        </w:tc>
        <w:tc>
          <w:tcPr>
            <w:tcW w:w="0" w:type="auto"/>
            <w:vAlign w:val="center"/>
            <w:hideMark/>
          </w:tcPr>
          <w:p w14:paraId="4DEA8008" w14:textId="71C27EEB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___________________________</w:t>
            </w:r>
          </w:p>
        </w:tc>
      </w:tr>
      <w:tr w:rsidR="00CB72AE" w:rsidRPr="00CB72AE" w14:paraId="59DE64C0" w14:textId="77777777" w:rsidTr="00CB7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E6C27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Phone Number:</w:t>
            </w:r>
          </w:p>
        </w:tc>
        <w:tc>
          <w:tcPr>
            <w:tcW w:w="0" w:type="auto"/>
            <w:vAlign w:val="center"/>
            <w:hideMark/>
          </w:tcPr>
          <w:p w14:paraId="6E47F712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___________________________</w:t>
            </w:r>
          </w:p>
        </w:tc>
      </w:tr>
      <w:tr w:rsidR="00CB72AE" w:rsidRPr="00CB72AE" w14:paraId="1B5CA1DF" w14:textId="77777777" w:rsidTr="00CB7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BF34A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Current Address:</w:t>
            </w:r>
          </w:p>
        </w:tc>
        <w:tc>
          <w:tcPr>
            <w:tcW w:w="0" w:type="auto"/>
            <w:vAlign w:val="center"/>
            <w:hideMark/>
          </w:tcPr>
          <w:p w14:paraId="02413A0C" w14:textId="481ADE23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___________________________</w:t>
            </w:r>
          </w:p>
        </w:tc>
      </w:tr>
      <w:tr w:rsidR="00CB72AE" w:rsidRPr="00CB72AE" w14:paraId="318AC878" w14:textId="77777777" w:rsidTr="00CB7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AB4BE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Postal Code:</w:t>
            </w:r>
          </w:p>
        </w:tc>
        <w:tc>
          <w:tcPr>
            <w:tcW w:w="0" w:type="auto"/>
            <w:vAlign w:val="center"/>
            <w:hideMark/>
          </w:tcPr>
          <w:p w14:paraId="54B4A780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___________________________</w:t>
            </w:r>
          </w:p>
        </w:tc>
      </w:tr>
      <w:tr w:rsidR="00FB6D76" w:rsidRPr="00CB72AE" w14:paraId="7E72F66C" w14:textId="77777777" w:rsidTr="00CB72AE">
        <w:trPr>
          <w:tblCellSpacing w:w="15" w:type="dxa"/>
        </w:trPr>
        <w:tc>
          <w:tcPr>
            <w:tcW w:w="0" w:type="auto"/>
            <w:vAlign w:val="center"/>
          </w:tcPr>
          <w:p w14:paraId="60B8051B" w14:textId="7F87983A" w:rsidR="00FB6D76" w:rsidRPr="00CB72AE" w:rsidRDefault="00FB6D76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</w:tcPr>
          <w:p w14:paraId="0EA8D7FE" w14:textId="491E870F" w:rsidR="00FB6D76" w:rsidRPr="00CB72AE" w:rsidRDefault="00FB6D76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___________________________</w:t>
            </w:r>
          </w:p>
        </w:tc>
      </w:tr>
    </w:tbl>
    <w:p w14:paraId="6C45F7C8" w14:textId="77777777" w:rsidR="00CB72AE" w:rsidRPr="00CB72AE" w:rsidRDefault="00000000" w:rsidP="00CB7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A588E3C">
          <v:rect id="_x0000_i1026" style="width:0;height:1.5pt" o:hralign="center" o:hrstd="t" o:hr="t" fillcolor="#a0a0a0" stroked="f"/>
        </w:pict>
      </w:r>
    </w:p>
    <w:p w14:paraId="533F942A" w14:textId="77777777" w:rsidR="00CB72AE" w:rsidRPr="00CB72AE" w:rsidRDefault="00CB72AE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CUPE 4195 Member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5955"/>
      </w:tblGrid>
      <w:tr w:rsidR="00CB72AE" w:rsidRPr="00CB72AE" w14:paraId="562B1920" w14:textId="77777777" w:rsidTr="00CB7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3E74C" w14:textId="77777777" w:rsidR="00CB72AE" w:rsidRPr="00CB72AE" w:rsidRDefault="00CB72AE" w:rsidP="00FB6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Name of Parent/Grandparent/Guardian (CUPE 4195 Member):</w:t>
            </w:r>
          </w:p>
        </w:tc>
        <w:tc>
          <w:tcPr>
            <w:tcW w:w="0" w:type="auto"/>
            <w:vAlign w:val="center"/>
            <w:hideMark/>
          </w:tcPr>
          <w:p w14:paraId="016D38DD" w14:textId="77777777" w:rsidR="00CB72AE" w:rsidRPr="00CB72AE" w:rsidRDefault="00CB72AE" w:rsidP="00C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_________________________________________________</w:t>
            </w:r>
          </w:p>
        </w:tc>
      </w:tr>
      <w:tr w:rsidR="00CB72AE" w:rsidRPr="00CB72AE" w14:paraId="72E8A39B" w14:textId="77777777" w:rsidTr="00CB7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CC39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Current Workplace (School/Facility):</w:t>
            </w:r>
          </w:p>
        </w:tc>
        <w:tc>
          <w:tcPr>
            <w:tcW w:w="0" w:type="auto"/>
            <w:vAlign w:val="center"/>
            <w:hideMark/>
          </w:tcPr>
          <w:p w14:paraId="31FA85B8" w14:textId="77777777" w:rsidR="00CB72AE" w:rsidRPr="00CB72AE" w:rsidRDefault="00CB72AE" w:rsidP="00CB7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7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_________________________________________________</w:t>
            </w:r>
          </w:p>
        </w:tc>
      </w:tr>
    </w:tbl>
    <w:p w14:paraId="61D96140" w14:textId="77777777" w:rsidR="00CB72AE" w:rsidRPr="00CB72AE" w:rsidRDefault="00000000" w:rsidP="00CB7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2557654">
          <v:rect id="_x0000_i1027" style="width:0;height:1.5pt" o:hralign="center" o:hrstd="t" o:hr="t" fillcolor="#a0a0a0" stroked="f"/>
        </w:pict>
      </w:r>
    </w:p>
    <w:p w14:paraId="6B74BC79" w14:textId="77777777" w:rsidR="00CB72AE" w:rsidRPr="00CB72AE" w:rsidRDefault="00CB72AE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Eligibility Requirements</w:t>
      </w:r>
    </w:p>
    <w:p w14:paraId="786F6132" w14:textId="77777777" w:rsidR="00CB72AE" w:rsidRPr="00CB72AE" w:rsidRDefault="00CB72AE" w:rsidP="00CB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 be eligible for this scholarship:</w:t>
      </w:r>
    </w:p>
    <w:p w14:paraId="63F0A316" w14:textId="77777777" w:rsidR="00CB72AE" w:rsidRPr="00CB72AE" w:rsidRDefault="00CB72AE" w:rsidP="00CB72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applicant must be the child, grandchild, or dependent of a CUPE 4195 member.</w:t>
      </w:r>
    </w:p>
    <w:p w14:paraId="21AD80CD" w14:textId="77777777" w:rsidR="00CB72AE" w:rsidRPr="00CB72AE" w:rsidRDefault="00CB72AE" w:rsidP="00CB72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applicant must be enrolled in their first year at an accredited post-secondary institution and provide proof of registration.</w:t>
      </w:r>
    </w:p>
    <w:p w14:paraId="1832EAFA" w14:textId="5BD603A6" w:rsidR="00CB72AE" w:rsidRPr="00CB72AE" w:rsidRDefault="00CB72AE" w:rsidP="00CB72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applicant must graduate from high school in the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202</w:t>
      </w:r>
      <w:r w:rsidR="00DE15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5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–202</w:t>
      </w:r>
      <w:r w:rsidR="00DE15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6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school year</w:t>
      </w: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46D3CA1" w14:textId="77777777" w:rsidR="00CB72AE" w:rsidRPr="00CB72AE" w:rsidRDefault="00000000" w:rsidP="00CB7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3A95FE3">
          <v:rect id="_x0000_i1028" style="width:0;height:1.5pt" o:hralign="center" o:hrstd="t" o:hr="t" fillcolor="#a0a0a0" stroked="f"/>
        </w:pict>
      </w:r>
    </w:p>
    <w:p w14:paraId="1DBBD517" w14:textId="77777777" w:rsidR="00CB72AE" w:rsidRPr="00CB72AE" w:rsidRDefault="00CB72AE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Scholarship Details</w:t>
      </w:r>
    </w:p>
    <w:p w14:paraId="49EA9CB6" w14:textId="77777777" w:rsidR="00CB72AE" w:rsidRPr="00CB72AE" w:rsidRDefault="00CB72AE" w:rsidP="00CB7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Scholarships are one-time only and non-renewable.</w:t>
      </w:r>
    </w:p>
    <w:p w14:paraId="488AC54A" w14:textId="77777777" w:rsidR="00CB72AE" w:rsidRPr="00CB72AE" w:rsidRDefault="00CB72AE" w:rsidP="00CB7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Total annual scholarship fund: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$15,000.00</w:t>
      </w:r>
    </w:p>
    <w:p w14:paraId="0EBF7330" w14:textId="77777777" w:rsidR="00CB72AE" w:rsidRPr="00CB72AE" w:rsidRDefault="00CB72AE" w:rsidP="00CB72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Up to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20 eligible applicants</w:t>
      </w: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will each receive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$750.00</w:t>
      </w:r>
    </w:p>
    <w:p w14:paraId="61B2C0F7" w14:textId="77777777" w:rsidR="00CB72AE" w:rsidRPr="00CB72AE" w:rsidRDefault="00CB72AE" w:rsidP="00CB72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If more than 20 applications are received, funds will be divided equally.</w:t>
      </w:r>
    </w:p>
    <w:p w14:paraId="21A1BD57" w14:textId="77777777" w:rsidR="00CB72AE" w:rsidRPr="00CB72AE" w:rsidRDefault="00CB72AE" w:rsidP="00CB7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Awards are mailed via Canada Post.</w:t>
      </w:r>
    </w:p>
    <w:p w14:paraId="54E984E0" w14:textId="77777777" w:rsidR="00CB72AE" w:rsidRPr="00CB72AE" w:rsidRDefault="00CB72AE" w:rsidP="00CB7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Scholarships not awarded in a given academic year will be withdrawn.</w:t>
      </w:r>
    </w:p>
    <w:p w14:paraId="1D9B7026" w14:textId="77777777" w:rsidR="00CB72AE" w:rsidRPr="00CB72AE" w:rsidRDefault="00CB72AE" w:rsidP="00CB7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Decisions made by the CUPE 4195 Executive are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final</w:t>
      </w: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F2A356C" w14:textId="77777777" w:rsidR="00CB72AE" w:rsidRPr="00CB72AE" w:rsidRDefault="00CB72AE" w:rsidP="00CB7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Incomplete applications will be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automatically disqualified</w:t>
      </w: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1506559" w14:textId="77777777" w:rsidR="00CB72AE" w:rsidRPr="00CB72AE" w:rsidRDefault="00000000" w:rsidP="00CB7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pict w14:anchorId="23D06C8C">
          <v:rect id="_x0000_i1029" style="width:0;height:1.5pt" o:hralign="center" o:hrstd="t" o:hr="t" fillcolor="#a0a0a0" stroked="f"/>
        </w:pict>
      </w:r>
    </w:p>
    <w:p w14:paraId="444CDD93" w14:textId="77777777" w:rsidR="00CB72AE" w:rsidRPr="00CB72AE" w:rsidRDefault="00CB72AE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Required Attachments</w:t>
      </w:r>
    </w:p>
    <w:p w14:paraId="53DD2CDD" w14:textId="77777777" w:rsidR="00CB72AE" w:rsidRPr="00CB72AE" w:rsidRDefault="00CB72AE" w:rsidP="00CB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Please include the following with your application:</w:t>
      </w:r>
    </w:p>
    <w:p w14:paraId="670EF9AB" w14:textId="77777777" w:rsidR="00CB72AE" w:rsidRPr="00CB72AE" w:rsidRDefault="00CB72AE" w:rsidP="00CB7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Copy of academic transcript (most recent grade level completed).</w:t>
      </w:r>
    </w:p>
    <w:p w14:paraId="448CF7BA" w14:textId="77777777" w:rsidR="00CB72AE" w:rsidRPr="00CB72AE" w:rsidRDefault="00CB72AE" w:rsidP="00CB7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Proof of registration or acceptance into a post-secondary program (include program name).</w:t>
      </w:r>
    </w:p>
    <w:p w14:paraId="2CE2C664" w14:textId="77777777" w:rsidR="00DE15D7" w:rsidRDefault="00CB72AE" w:rsidP="00CB7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</w:t>
      </w:r>
      <w:r w:rsidRPr="00CB72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typed essay</w:t>
      </w: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(max. 500 words) on one of the following topics:</w:t>
      </w:r>
    </w:p>
    <w:p w14:paraId="32019AB3" w14:textId="77777777" w:rsidR="00DE15D7" w:rsidRPr="00FB6D76" w:rsidRDefault="00DE15D7" w:rsidP="00DE15D7">
      <w:pPr>
        <w:pStyle w:val="NoSpacing"/>
        <w:ind w:left="720"/>
        <w:rPr>
          <w:i/>
          <w:iCs/>
          <w:sz w:val="24"/>
          <w:szCs w:val="24"/>
          <w:lang w:eastAsia="en-CA"/>
        </w:rPr>
      </w:pPr>
      <w:proofErr w:type="gramStart"/>
      <w:r w:rsidRPr="00DE15D7">
        <w:rPr>
          <w:rFonts w:hAnsi="Symbol"/>
          <w:sz w:val="24"/>
          <w:szCs w:val="24"/>
          <w:lang w:eastAsia="en-CA"/>
        </w:rPr>
        <w:t></w:t>
      </w:r>
      <w:r w:rsidRPr="00DE15D7">
        <w:rPr>
          <w:sz w:val="24"/>
          <w:szCs w:val="24"/>
          <w:lang w:eastAsia="en-CA"/>
        </w:rPr>
        <w:t xml:space="preserve">  </w:t>
      </w:r>
      <w:r w:rsidRPr="00DE15D7">
        <w:rPr>
          <w:b/>
          <w:bCs/>
          <w:sz w:val="24"/>
          <w:szCs w:val="24"/>
          <w:lang w:eastAsia="en-CA"/>
        </w:rPr>
        <w:t>"</w:t>
      </w:r>
      <w:proofErr w:type="gramEnd"/>
      <w:r w:rsidRPr="00DE15D7">
        <w:rPr>
          <w:b/>
          <w:bCs/>
          <w:sz w:val="24"/>
          <w:szCs w:val="24"/>
          <w:lang w:eastAsia="en-CA"/>
        </w:rPr>
        <w:t>The Role of Canadian Unions in Protecting Workers' Rights: Past and Present"</w:t>
      </w:r>
      <w:r w:rsidRPr="00DE15D7">
        <w:rPr>
          <w:sz w:val="24"/>
          <w:szCs w:val="24"/>
          <w:lang w:eastAsia="en-CA"/>
        </w:rPr>
        <w:br/>
      </w:r>
      <w:r w:rsidRPr="00FB6D76">
        <w:rPr>
          <w:i/>
          <w:iCs/>
          <w:sz w:val="24"/>
          <w:szCs w:val="24"/>
          <w:lang w:eastAsia="en-CA"/>
        </w:rPr>
        <w:t>Explore how unions in Canada have historically advocated for workers' rights and how that role continues to evolve today.</w:t>
      </w:r>
    </w:p>
    <w:p w14:paraId="02989C2C" w14:textId="77777777" w:rsidR="00DE15D7" w:rsidRPr="00DE15D7" w:rsidRDefault="00DE15D7" w:rsidP="00DE15D7">
      <w:pPr>
        <w:pStyle w:val="NoSpacing"/>
        <w:ind w:left="720"/>
        <w:rPr>
          <w:sz w:val="24"/>
          <w:szCs w:val="24"/>
          <w:lang w:eastAsia="en-CA"/>
        </w:rPr>
      </w:pPr>
      <w:proofErr w:type="gramStart"/>
      <w:r w:rsidRPr="00DE15D7">
        <w:rPr>
          <w:rFonts w:hAnsi="Symbol"/>
          <w:sz w:val="24"/>
          <w:szCs w:val="24"/>
          <w:lang w:eastAsia="en-CA"/>
        </w:rPr>
        <w:t></w:t>
      </w:r>
      <w:r w:rsidRPr="00DE15D7">
        <w:rPr>
          <w:sz w:val="24"/>
          <w:szCs w:val="24"/>
          <w:lang w:eastAsia="en-CA"/>
        </w:rPr>
        <w:t xml:space="preserve">  </w:t>
      </w:r>
      <w:r w:rsidRPr="00DE15D7">
        <w:rPr>
          <w:b/>
          <w:bCs/>
          <w:sz w:val="24"/>
          <w:szCs w:val="24"/>
          <w:lang w:eastAsia="en-CA"/>
        </w:rPr>
        <w:t>"</w:t>
      </w:r>
      <w:proofErr w:type="gramEnd"/>
      <w:r w:rsidRPr="00DE15D7">
        <w:rPr>
          <w:b/>
          <w:bCs/>
          <w:sz w:val="24"/>
          <w:szCs w:val="24"/>
          <w:lang w:eastAsia="en-CA"/>
        </w:rPr>
        <w:t>Why Young Canadians Should Care About Union Representation"</w:t>
      </w:r>
      <w:r w:rsidRPr="00DE15D7">
        <w:rPr>
          <w:sz w:val="24"/>
          <w:szCs w:val="24"/>
          <w:lang w:eastAsia="en-CA"/>
        </w:rPr>
        <w:br/>
      </w:r>
      <w:r w:rsidRPr="00FB6D76">
        <w:rPr>
          <w:i/>
          <w:iCs/>
          <w:sz w:val="24"/>
          <w:szCs w:val="24"/>
          <w:lang w:eastAsia="en-CA"/>
        </w:rPr>
        <w:t>Discuss the relevance of unions to youth entering the workforce and how unions can impact their future job security, wages, and working conditions.</w:t>
      </w:r>
    </w:p>
    <w:p w14:paraId="33AC00FA" w14:textId="77777777" w:rsidR="00DE15D7" w:rsidRPr="00FB6D76" w:rsidRDefault="00DE15D7" w:rsidP="00DE15D7">
      <w:pPr>
        <w:pStyle w:val="NoSpacing"/>
        <w:ind w:left="720"/>
        <w:rPr>
          <w:i/>
          <w:iCs/>
          <w:sz w:val="24"/>
          <w:szCs w:val="24"/>
          <w:lang w:eastAsia="en-CA"/>
        </w:rPr>
      </w:pPr>
      <w:proofErr w:type="gramStart"/>
      <w:r w:rsidRPr="00DE15D7">
        <w:rPr>
          <w:rFonts w:hAnsi="Symbol"/>
          <w:sz w:val="24"/>
          <w:szCs w:val="24"/>
          <w:lang w:eastAsia="en-CA"/>
        </w:rPr>
        <w:t></w:t>
      </w:r>
      <w:r w:rsidRPr="00DE15D7">
        <w:rPr>
          <w:sz w:val="24"/>
          <w:szCs w:val="24"/>
          <w:lang w:eastAsia="en-CA"/>
        </w:rPr>
        <w:t xml:space="preserve">  </w:t>
      </w:r>
      <w:r w:rsidRPr="00DE15D7">
        <w:rPr>
          <w:b/>
          <w:bCs/>
          <w:sz w:val="24"/>
          <w:szCs w:val="24"/>
          <w:lang w:eastAsia="en-CA"/>
        </w:rPr>
        <w:t>"</w:t>
      </w:r>
      <w:proofErr w:type="gramEnd"/>
      <w:r w:rsidRPr="00DE15D7">
        <w:rPr>
          <w:b/>
          <w:bCs/>
          <w:sz w:val="24"/>
          <w:szCs w:val="24"/>
          <w:lang w:eastAsia="en-CA"/>
        </w:rPr>
        <w:t>The Impact of Public Sector Unions on Canadian Communities"</w:t>
      </w:r>
      <w:r w:rsidRPr="00DE15D7">
        <w:rPr>
          <w:sz w:val="24"/>
          <w:szCs w:val="24"/>
          <w:lang w:eastAsia="en-CA"/>
        </w:rPr>
        <w:br/>
      </w:r>
      <w:r w:rsidRPr="00FB6D76">
        <w:rPr>
          <w:i/>
          <w:iCs/>
          <w:sz w:val="24"/>
          <w:szCs w:val="24"/>
          <w:lang w:eastAsia="en-CA"/>
        </w:rPr>
        <w:t>Examine how unions representing teachers, healthcare workers, and public employees influence not just workplaces, but the broader community.</w:t>
      </w:r>
    </w:p>
    <w:p w14:paraId="6F0875E8" w14:textId="415045B3" w:rsidR="00CB72AE" w:rsidRPr="00FB6D76" w:rsidRDefault="00DE15D7" w:rsidP="00DE15D7">
      <w:pPr>
        <w:pStyle w:val="NoSpacing"/>
        <w:ind w:left="720"/>
        <w:rPr>
          <w:i/>
          <w:iCs/>
          <w:lang w:eastAsia="en-CA"/>
        </w:rPr>
      </w:pPr>
      <w:proofErr w:type="gramStart"/>
      <w:r w:rsidRPr="00DE15D7">
        <w:rPr>
          <w:rFonts w:hAnsi="Symbol"/>
          <w:sz w:val="24"/>
          <w:szCs w:val="24"/>
          <w:lang w:eastAsia="en-CA"/>
        </w:rPr>
        <w:t></w:t>
      </w:r>
      <w:r w:rsidRPr="00DE15D7">
        <w:rPr>
          <w:sz w:val="24"/>
          <w:szCs w:val="24"/>
          <w:lang w:eastAsia="en-CA"/>
        </w:rPr>
        <w:t xml:space="preserve">  </w:t>
      </w:r>
      <w:r w:rsidRPr="00DE15D7">
        <w:rPr>
          <w:b/>
          <w:bCs/>
          <w:sz w:val="24"/>
          <w:szCs w:val="24"/>
          <w:lang w:eastAsia="en-CA"/>
        </w:rPr>
        <w:t>"</w:t>
      </w:r>
      <w:proofErr w:type="gramEnd"/>
      <w:r w:rsidRPr="00DE15D7">
        <w:rPr>
          <w:b/>
          <w:bCs/>
          <w:sz w:val="24"/>
          <w:szCs w:val="24"/>
          <w:lang w:eastAsia="en-CA"/>
        </w:rPr>
        <w:t>How Canadian Unions Can Adapt to Support Workers in a Changing Economy"</w:t>
      </w:r>
      <w:r w:rsidRPr="00DE15D7">
        <w:rPr>
          <w:sz w:val="24"/>
          <w:szCs w:val="24"/>
          <w:lang w:eastAsia="en-CA"/>
        </w:rPr>
        <w:br/>
      </w:r>
      <w:r w:rsidRPr="00FB6D76">
        <w:rPr>
          <w:i/>
          <w:iCs/>
          <w:sz w:val="24"/>
          <w:szCs w:val="24"/>
          <w:lang w:eastAsia="en-CA"/>
        </w:rPr>
        <w:t>Analyze the challenges unions face in the age of automation, gig work, and remote jobs, and suggest ways they can stay relevant.</w:t>
      </w:r>
    </w:p>
    <w:p w14:paraId="32A02F3B" w14:textId="77777777" w:rsidR="00CB72AE" w:rsidRPr="00CB72AE" w:rsidRDefault="00CB72AE" w:rsidP="00CB7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B72A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brief essay outlining your leadership experience, including how you balance school, work, family, and community responsibilities, and how this scholarship will assist you.</w:t>
      </w:r>
    </w:p>
    <w:p w14:paraId="4640BE47" w14:textId="77777777" w:rsidR="00CB72AE" w:rsidRDefault="00000000" w:rsidP="00CB7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DE0EB9D">
          <v:rect id="_x0000_i1030" style="width:0;height:1.5pt" o:hralign="center" o:bullet="t" o:hrstd="t" o:hr="t" fillcolor="#a0a0a0" stroked="f"/>
        </w:pict>
      </w:r>
    </w:p>
    <w:p w14:paraId="28C56219" w14:textId="77777777" w:rsidR="00A93313" w:rsidRDefault="00A9331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 w:type="page"/>
      </w:r>
    </w:p>
    <w:p w14:paraId="3AE0EC9C" w14:textId="162872B6" w:rsidR="00FB6D76" w:rsidRDefault="00FB6D76" w:rsidP="00FB6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CA"/>
          <w14:ligatures w14:val="none"/>
        </w:rPr>
        <w:lastRenderedPageBreak/>
        <w:t>SUBMIT YOUR APPLICATION TO</w:t>
      </w: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:    </w:t>
      </w:r>
    </w:p>
    <w:p w14:paraId="23C4289D" w14:textId="4257BC55" w:rsidR="00FB6D76" w:rsidRPr="00FB6D76" w:rsidRDefault="00FB6D76" w:rsidP="00FB6D7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Scholarship Committee </w:t>
      </w:r>
    </w:p>
    <w:p w14:paraId="3756CFA0" w14:textId="77777777" w:rsidR="00FB6D76" w:rsidRPr="00FB6D76" w:rsidRDefault="00FB6D76" w:rsidP="00FB6D7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  CUPE Local 4195 </w:t>
      </w:r>
    </w:p>
    <w:p w14:paraId="1867F6A2" w14:textId="77777777" w:rsidR="00FB6D76" w:rsidRPr="00FB6D76" w:rsidRDefault="00FB6D76" w:rsidP="00FB6D7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   P.O. Box 22041</w:t>
      </w:r>
    </w:p>
    <w:p w14:paraId="676D5F98" w14:textId="77777777" w:rsidR="00FB6D76" w:rsidRPr="00FB6D76" w:rsidRDefault="00FB6D76" w:rsidP="00FB6D7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 RPO Cornerstone </w:t>
      </w:r>
    </w:p>
    <w:p w14:paraId="69F933A4" w14:textId="77777777" w:rsidR="00FB6D76" w:rsidRPr="00FB6D76" w:rsidRDefault="00FB6D76" w:rsidP="00FB6D7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 Prince Albert, SK. S6V 8A6</w:t>
      </w:r>
    </w:p>
    <w:p w14:paraId="183F0A39" w14:textId="61E1ED71" w:rsidR="00FB6D76" w:rsidRPr="00FB6D76" w:rsidRDefault="00FB6D76" w:rsidP="00FB6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When you submit your application, please email me at </w:t>
      </w:r>
      <w:r w:rsidRPr="00FB6D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secretary@cupe4195.ca</w:t>
      </w:r>
      <w:r w:rsidRPr="00FB6D7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I will email you back when I have received your application. If you have not received an email from me in a timely manner (two weeks), please feel free to contact me.  Email any inquiries to </w:t>
      </w:r>
      <w:r w:rsidRPr="00FB6D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secretary@cupe4195.ca</w:t>
      </w:r>
    </w:p>
    <w:p w14:paraId="3C3EB168" w14:textId="66BD6FDF" w:rsidR="00A93313" w:rsidRDefault="00A93313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______________________________________________________________________________</w:t>
      </w:r>
    </w:p>
    <w:p w14:paraId="3CD08D73" w14:textId="3751127A" w:rsidR="00CB72AE" w:rsidRPr="00FB6D76" w:rsidRDefault="00CB72AE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Applicant Declaration</w:t>
      </w:r>
    </w:p>
    <w:p w14:paraId="44BFBDC2" w14:textId="2006AC3C" w:rsidR="00FB6D76" w:rsidRPr="00FB6D76" w:rsidRDefault="00FB6D76" w:rsidP="00CB72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B6D7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Applicant Signature_________________________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81"/>
      </w:tblGrid>
      <w:tr w:rsidR="00FB6D76" w:rsidRPr="00CB72AE" w14:paraId="33A96854" w14:textId="77777777" w:rsidTr="00FB6D76">
        <w:trPr>
          <w:tblHeader/>
          <w:tblCellSpacing w:w="15" w:type="dxa"/>
        </w:trPr>
        <w:tc>
          <w:tcPr>
            <w:tcW w:w="0" w:type="auto"/>
            <w:vAlign w:val="center"/>
          </w:tcPr>
          <w:p w14:paraId="27CF3E95" w14:textId="77CFBC39" w:rsidR="00CB72AE" w:rsidRPr="00CB72AE" w:rsidRDefault="00FB6D76" w:rsidP="00C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B6D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Date of Application_________________________</w:t>
            </w:r>
          </w:p>
        </w:tc>
        <w:tc>
          <w:tcPr>
            <w:tcW w:w="0" w:type="auto"/>
            <w:vAlign w:val="center"/>
          </w:tcPr>
          <w:p w14:paraId="54A0B0BF" w14:textId="1B153CBF" w:rsidR="00CB72AE" w:rsidRPr="00CB72AE" w:rsidRDefault="00CB72AE" w:rsidP="00C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5A1BD2FA" w14:textId="3A9F6FAD" w:rsidR="00D27033" w:rsidRDefault="00D27033" w:rsidP="00FB6D76"/>
    <w:sectPr w:rsidR="00D270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1E21"/>
    <w:multiLevelType w:val="multilevel"/>
    <w:tmpl w:val="1CF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15D5"/>
    <w:multiLevelType w:val="multilevel"/>
    <w:tmpl w:val="8F0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B311C"/>
    <w:multiLevelType w:val="multilevel"/>
    <w:tmpl w:val="7C2C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79062">
    <w:abstractNumId w:val="2"/>
  </w:num>
  <w:num w:numId="2" w16cid:durableId="957761280">
    <w:abstractNumId w:val="1"/>
  </w:num>
  <w:num w:numId="3" w16cid:durableId="148970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AE"/>
    <w:rsid w:val="000320E0"/>
    <w:rsid w:val="0037142F"/>
    <w:rsid w:val="00403A22"/>
    <w:rsid w:val="00436110"/>
    <w:rsid w:val="00631F00"/>
    <w:rsid w:val="00A93313"/>
    <w:rsid w:val="00AB593D"/>
    <w:rsid w:val="00AF4354"/>
    <w:rsid w:val="00CB72AE"/>
    <w:rsid w:val="00D27033"/>
    <w:rsid w:val="00DE15D7"/>
    <w:rsid w:val="00FB6D76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5A99"/>
  <w15:chartTrackingRefBased/>
  <w15:docId w15:val="{4B8A04A1-1FD4-4C2B-9CCB-35429DC8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2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 Local 4195 Secretary</dc:creator>
  <cp:keywords/>
  <dc:description/>
  <cp:lastModifiedBy>CUPE Local 4195 Secretary</cp:lastModifiedBy>
  <cp:revision>5</cp:revision>
  <dcterms:created xsi:type="dcterms:W3CDTF">2025-05-08T12:39:00Z</dcterms:created>
  <dcterms:modified xsi:type="dcterms:W3CDTF">2025-05-13T11:40:00Z</dcterms:modified>
</cp:coreProperties>
</file>